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324D57">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2D3DAF48"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7C8FDF9A"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324D57">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324D57">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24D57">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jeB93suKKROmv3dO24jWik4zMvUbQqdHCXjOTQnWndi7V6qVv/IGlIX+9YEfbq8YY/pijGUT2+5SYsLj8NFQWQ==" w:salt="IC/vd+fRnvUx5BPG7L5u+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4D57"/>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78DFE78-6BF2-4A4B-8308-DDE262800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2017-03-28T18:45:00Z</dcterms:modified>
</cp:coreProperties>
</file>